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0A" w:rsidRDefault="00D4147F" w:rsidP="00EF2519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4203318</wp:posOffset>
            </wp:positionH>
            <wp:positionV relativeFrom="paragraph">
              <wp:posOffset>-877849</wp:posOffset>
            </wp:positionV>
            <wp:extent cx="2116989" cy="1909267"/>
            <wp:effectExtent l="19050" t="0" r="0" b="0"/>
            <wp:wrapNone/>
            <wp:docPr id="1" name="il_fi" descr="http://bilder.vgb.no/9434/4col/img_45673d7795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lder.vgb.no/9434/4col/img_45673d77955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89" cy="190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519" w:rsidRPr="00EF2519">
        <w:rPr>
          <w:rFonts w:ascii="Comic Sans MS" w:hAnsi="Comic Sans MS"/>
          <w:sz w:val="28"/>
          <w:szCs w:val="28"/>
        </w:rPr>
        <w:t>SEMESTERPLAN FOR BEVER’N VÅREN 2013</w:t>
      </w:r>
      <w:r w:rsidR="00EF25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EF2519" w:rsidRPr="00EB3E77" w:rsidRDefault="00EF2519" w:rsidP="00EF2519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10"/>
        <w:gridCol w:w="2001"/>
        <w:gridCol w:w="1870"/>
        <w:gridCol w:w="1699"/>
        <w:gridCol w:w="2008"/>
      </w:tblGrid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Dato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Hva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Hvor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Hvem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Januar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rPr>
          <w:trHeight w:val="1857"/>
        </w:trPr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23.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Skøyter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Moenfeltet. Møt opp nederst i Opalveien (ca nr 64)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Tordis, Svein Otto og Anita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Husk skøyter og hjelm! Vi tenner bål, så ta gjerne med noe å </w:t>
            </w:r>
            <w:r w:rsidR="00373BFD" w:rsidRPr="00EB3E77">
              <w:rPr>
                <w:rFonts w:ascii="Comic Sans MS" w:hAnsi="Comic Sans MS"/>
                <w:sz w:val="20"/>
                <w:szCs w:val="20"/>
              </w:rPr>
              <w:t>spise + drikke</w:t>
            </w:r>
            <w:r w:rsidRPr="00EB3E7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30.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Vi lærer om stjernetegn, og lager stjernekikkert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Kirsti, Lena og Anita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Ta med tom dorull/tørkerull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Februar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Speiderparade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Bever’n skal delta i speiderparaden.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5. (obs tirsdag)</w:t>
            </w:r>
            <w:r w:rsidR="00412F33" w:rsidRPr="00EB3E7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F2519" w:rsidRPr="00EB3E77" w:rsidRDefault="00412F33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Karneval</w:t>
            </w:r>
          </w:p>
        </w:tc>
        <w:tc>
          <w:tcPr>
            <w:tcW w:w="1842" w:type="dxa"/>
          </w:tcPr>
          <w:p w:rsidR="00EF2519" w:rsidRPr="00EB3E77" w:rsidRDefault="00412F33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Frikirken i Fredrikstad</w:t>
            </w:r>
          </w:p>
        </w:tc>
        <w:tc>
          <w:tcPr>
            <w:tcW w:w="1843" w:type="dxa"/>
          </w:tcPr>
          <w:p w:rsidR="00EF2519" w:rsidRPr="00EB3E77" w:rsidRDefault="00412F33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Anita, </w:t>
            </w:r>
            <w:r w:rsidR="00373BFD" w:rsidRPr="00EB3E77">
              <w:rPr>
                <w:rFonts w:ascii="Comic Sans MS" w:hAnsi="Comic Sans MS"/>
                <w:sz w:val="20"/>
                <w:szCs w:val="20"/>
              </w:rPr>
              <w:t>Tordis,</w:t>
            </w:r>
            <w:r w:rsidR="00373BF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73BFD" w:rsidRPr="00EB3E77">
              <w:rPr>
                <w:rFonts w:ascii="Comic Sans MS" w:hAnsi="Comic Sans MS"/>
                <w:sz w:val="20"/>
                <w:szCs w:val="20"/>
              </w:rPr>
              <w:t>Kirsti</w:t>
            </w:r>
          </w:p>
        </w:tc>
        <w:tc>
          <w:tcPr>
            <w:tcW w:w="1843" w:type="dxa"/>
          </w:tcPr>
          <w:p w:rsidR="00EF2519" w:rsidRPr="00EB3E77" w:rsidRDefault="00412F33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Felles arrangement for alle bevere/småspeider i Fredrikstad. Egen innbydelse!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13.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Akedag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Møt opp ved Borgardammen (Løvliterrasse)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Kirsti, Anita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Felles møte med småspeiderne. Vi tenner opp grillen og griller pølser. Ta med drikke selv.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27.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Fredsmarsj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Møt opp ved Kinoen i byen kl 18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Alle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Felles for hele gruppa. Ta med foreldre og 20kr til en fakkel. 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Mars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Speiderparade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Alle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6.</w:t>
            </w:r>
          </w:p>
        </w:tc>
        <w:tc>
          <w:tcPr>
            <w:tcW w:w="1842" w:type="dxa"/>
          </w:tcPr>
          <w:p w:rsidR="00EF2519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Prosjekt Speideraksjon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Svein Otto, Lena og Kirsti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13. 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Prosjekt Speideraksjon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Anita, Kirsti og Lena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20. 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Påskemøte med kveldsmat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Alle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For foreldre/søsken. Vi selger det vi har laget til inntekt for Speideraksjonen. </w:t>
            </w:r>
            <w:r w:rsidRPr="00EB3E77">
              <w:rPr>
                <w:rFonts w:ascii="Comic Sans MS" w:hAnsi="Comic Sans MS"/>
                <w:sz w:val="20"/>
                <w:szCs w:val="20"/>
              </w:rPr>
              <w:lastRenderedPageBreak/>
              <w:t xml:space="preserve">Ta med penger </w:t>
            </w:r>
            <w:r w:rsidRPr="00EB3E77">
              <w:rPr>
                <w:rFonts w:ascii="Comic Sans MS" w:hAnsi="Comic Sans MS"/>
                <w:sz w:val="20"/>
                <w:szCs w:val="20"/>
              </w:rPr>
              <w:sym w:font="Wingdings" w:char="F04A"/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3.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Førstehjelp</w:t>
            </w:r>
          </w:p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Speiderlover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Lena, Svein Otto og Tordis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10. 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Bålslokkefest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Vetatoppen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Kirsti, Svein Otto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Felles med småspeiderne. Vi tenner bål, ta med mat og drikke. 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17.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Prosjekt Gapahuk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Møt opp ved Bjørneklova barnehage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Kirsti, Anita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Vi tenner bål, prøver oss på primitiv mat. Ta med drikke.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21.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Småspeiderdagen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Tredalen, Hvaler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Kretsarrangement.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24.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Speideraksjonen</w:t>
            </w:r>
          </w:p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(innsamlingsaksjon)</w:t>
            </w:r>
          </w:p>
        </w:tc>
        <w:tc>
          <w:tcPr>
            <w:tcW w:w="1842" w:type="dxa"/>
          </w:tcPr>
          <w:p w:rsidR="00EF2519" w:rsidRPr="00EB3E77" w:rsidRDefault="00EB3E77" w:rsidP="00EB3E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Møt opp i kirken, varer fra 18 til ca 20.</w:t>
            </w:r>
          </w:p>
          <w:p w:rsidR="00EB3E77" w:rsidRPr="00EB3E77" w:rsidRDefault="00EB3E77" w:rsidP="00EB3E7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Husk speiderskjerf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Alle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Vi trenger foreldre som kan kjøre. </w:t>
            </w:r>
          </w:p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Saft, boller og kaffe i kirken etterpå</w:t>
            </w: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Mai</w:t>
            </w: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Speiderparade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Kirken</w:t>
            </w: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2519" w:rsidRPr="00EB3E77" w:rsidRDefault="00EF2519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F2519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8.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Prosjekt gapahuk</w:t>
            </w:r>
          </w:p>
        </w:tc>
        <w:tc>
          <w:tcPr>
            <w:tcW w:w="1842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Bjørneklova barnehage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Anita, Lena</w:t>
            </w:r>
          </w:p>
        </w:tc>
        <w:tc>
          <w:tcPr>
            <w:tcW w:w="1843" w:type="dxa"/>
          </w:tcPr>
          <w:p w:rsidR="00EF2519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Vi lager fargerike lapper. Ta med drikke</w:t>
            </w: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9-12???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Gruppetur?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Nærmere beskjed. (Ikke hele helga for beverne)</w:t>
            </w: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15.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Narnte og beverjakt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Møt opp ved</w:t>
            </w:r>
            <w:r w:rsidR="007E3507">
              <w:rPr>
                <w:rFonts w:ascii="Comic Sans MS" w:hAnsi="Comic Sans MS"/>
                <w:sz w:val="20"/>
                <w:szCs w:val="20"/>
              </w:rPr>
              <w:t xml:space="preserve"> Lurvelegg barnehage på Sorgenfri</w:t>
            </w:r>
            <w:r w:rsidR="00373BFD">
              <w:rPr>
                <w:rFonts w:ascii="Comic Sans MS" w:hAnsi="Comic Sans MS"/>
                <w:sz w:val="20"/>
                <w:szCs w:val="20"/>
              </w:rPr>
              <w:t xml:space="preserve"> (Galtungveien 74)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Kirsti, Svein Otto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Nærmere beskjed</w:t>
            </w: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22.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Prosjekt gapahuk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Bjørneklova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Lena, Svein Otto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Vi ser etter ting som spirer, samt prøver slakk line</w:t>
            </w: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29.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Rompetrolljakt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Borgardammen, Løvliterrasse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Anita, Kirsti, Tordis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Ta med bøtte og hov. Husk gummistøvler. </w:t>
            </w:r>
          </w:p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Ta med mat og drikke om du vil.</w:t>
            </w: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Juni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5.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Parkeringsplassen utenfor Gamlebyen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Nærmere beskjed</w:t>
            </w: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7-9.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Småspeiderleir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For 2.klassingene. Nærmere beskjed </w:t>
            </w:r>
            <w:r w:rsidRPr="00EB3E77">
              <w:rPr>
                <w:rFonts w:ascii="Comic Sans MS" w:hAnsi="Comic Sans MS"/>
                <w:sz w:val="20"/>
                <w:szCs w:val="20"/>
              </w:rPr>
              <w:lastRenderedPageBreak/>
              <w:t>kommer.</w:t>
            </w:r>
          </w:p>
        </w:tc>
      </w:tr>
      <w:tr w:rsidR="00EB3E77" w:rsidRPr="00EB3E77" w:rsidTr="00EF2519">
        <w:tc>
          <w:tcPr>
            <w:tcW w:w="1842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Sommeravslutning</w:t>
            </w:r>
          </w:p>
        </w:tc>
        <w:tc>
          <w:tcPr>
            <w:tcW w:w="1842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3E77" w:rsidRPr="00EB3E77" w:rsidRDefault="00EB3E77" w:rsidP="00EB3E77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Alle</w:t>
            </w:r>
          </w:p>
        </w:tc>
        <w:tc>
          <w:tcPr>
            <w:tcW w:w="1843" w:type="dxa"/>
          </w:tcPr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 xml:space="preserve">Felles for bever og småspeider. Ta med søsken og foreldre. </w:t>
            </w:r>
          </w:p>
          <w:p w:rsidR="00EB3E77" w:rsidRPr="00EB3E77" w:rsidRDefault="00EB3E77" w:rsidP="00EF2519">
            <w:pPr>
              <w:rPr>
                <w:rFonts w:ascii="Comic Sans MS" w:hAnsi="Comic Sans MS"/>
                <w:sz w:val="20"/>
                <w:szCs w:val="20"/>
              </w:rPr>
            </w:pPr>
            <w:r w:rsidRPr="00EB3E77">
              <w:rPr>
                <w:rFonts w:ascii="Comic Sans MS" w:hAnsi="Comic Sans MS"/>
                <w:sz w:val="20"/>
                <w:szCs w:val="20"/>
              </w:rPr>
              <w:t>Nærmere beskjed kommer</w:t>
            </w:r>
          </w:p>
        </w:tc>
      </w:tr>
    </w:tbl>
    <w:p w:rsidR="00EF2519" w:rsidRDefault="00EF2519" w:rsidP="00EF2519">
      <w:pPr>
        <w:rPr>
          <w:rFonts w:ascii="Comic Sans MS" w:hAnsi="Comic Sans MS"/>
          <w:sz w:val="20"/>
          <w:szCs w:val="20"/>
        </w:rPr>
      </w:pPr>
    </w:p>
    <w:p w:rsidR="00D4147F" w:rsidRDefault="00D4147F" w:rsidP="00EF2519">
      <w:pPr>
        <w:rPr>
          <w:rFonts w:ascii="Comic Sans MS" w:hAnsi="Comic Sans MS"/>
          <w:sz w:val="20"/>
          <w:szCs w:val="20"/>
        </w:rPr>
      </w:pPr>
    </w:p>
    <w:p w:rsidR="00D4147F" w:rsidRDefault="00D4147F" w:rsidP="00EF2519">
      <w:pPr>
        <w:rPr>
          <w:rFonts w:ascii="Comic Sans MS" w:hAnsi="Comic Sans MS"/>
          <w:sz w:val="20"/>
          <w:szCs w:val="20"/>
        </w:rPr>
      </w:pPr>
    </w:p>
    <w:p w:rsidR="00D4147F" w:rsidRDefault="00D4147F" w:rsidP="00EF251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Husk!</w:t>
      </w:r>
    </w:p>
    <w:p w:rsidR="00D4147F" w:rsidRDefault="00D4147F" w:rsidP="00EF251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Bevergenser og speiderskjerf for de som er tatt opp. Vi er mye ute, også de dagene vi er i kirken, så ta alltid med tøy til å være ute! </w:t>
      </w:r>
      <w:r w:rsidR="00373BFD">
        <w:rPr>
          <w:rFonts w:ascii="Comic Sans MS" w:hAnsi="Comic Sans MS"/>
          <w:sz w:val="20"/>
          <w:szCs w:val="20"/>
        </w:rPr>
        <w:t>Alle møtene varer fra 18-19.30 dersom ikke annet er gitt beskjed om</w:t>
      </w:r>
    </w:p>
    <w:p w:rsidR="00D4147F" w:rsidRDefault="00D4147F" w:rsidP="00EF251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Denne våren kommer vi til å ta to </w:t>
      </w:r>
      <w:r w:rsidR="007E3507">
        <w:rPr>
          <w:rFonts w:ascii="Comic Sans MS" w:hAnsi="Comic Sans MS"/>
          <w:sz w:val="20"/>
          <w:szCs w:val="20"/>
        </w:rPr>
        <w:t>merker; Friluftsmerket og Kreativitetsmerket. I tillegg kommer Vær beredt-merket som vi tar gjennom hele året.</w:t>
      </w:r>
    </w:p>
    <w:p w:rsidR="00D4147F" w:rsidRPr="00AE1ADD" w:rsidRDefault="00D4147F" w:rsidP="00D4147F">
      <w:pPr>
        <w:pStyle w:val="Ingenmellomrom"/>
      </w:pPr>
      <w:r>
        <w:rPr>
          <w:rFonts w:ascii="Comic Sans MS" w:hAnsi="Comic Sans MS"/>
          <w:sz w:val="20"/>
          <w:szCs w:val="20"/>
        </w:rPr>
        <w:t xml:space="preserve">Ta kontakt dersom du lurer på noe, og følg med på vår hjemmeside </w:t>
      </w:r>
      <w:hyperlink r:id="rId6" w:history="1">
        <w:r w:rsidRPr="00AE1ADD">
          <w:rPr>
            <w:rStyle w:val="Hyperkobling"/>
            <w:sz w:val="20"/>
            <w:szCs w:val="20"/>
          </w:rPr>
          <w:t>www.kjolbergspeidergruppe.no</w:t>
        </w:r>
      </w:hyperlink>
    </w:p>
    <w:p w:rsidR="00D4147F" w:rsidRDefault="00D4147F" w:rsidP="00D4147F">
      <w:pPr>
        <w:pStyle w:val="Ingenmellomrom"/>
      </w:pPr>
    </w:p>
    <w:p w:rsidR="00D4147F" w:rsidRDefault="00D4147F" w:rsidP="00EF251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Hilsen lederne</w:t>
      </w:r>
    </w:p>
    <w:p w:rsidR="00D4147F" w:rsidRPr="00D4147F" w:rsidRDefault="00D4147F" w:rsidP="00D4147F">
      <w:pPr>
        <w:pStyle w:val="Ingenmellomrom"/>
        <w:rPr>
          <w:rFonts w:ascii="Comic Sans MS" w:hAnsi="Comic Sans MS"/>
          <w:sz w:val="20"/>
          <w:szCs w:val="20"/>
        </w:rPr>
      </w:pPr>
      <w:r w:rsidRPr="00D4147F">
        <w:rPr>
          <w:rFonts w:ascii="Comic Sans MS" w:hAnsi="Comic Sans MS"/>
          <w:sz w:val="20"/>
          <w:szCs w:val="20"/>
        </w:rPr>
        <w:t>Anita Gretland</w:t>
      </w:r>
      <w:r>
        <w:rPr>
          <w:rFonts w:ascii="Comic Sans MS" w:hAnsi="Comic Sans MS"/>
          <w:sz w:val="20"/>
          <w:szCs w:val="20"/>
        </w:rPr>
        <w:t xml:space="preserve"> Warenius</w:t>
      </w:r>
      <w:r w:rsidRPr="00D4147F">
        <w:rPr>
          <w:rFonts w:ascii="Comic Sans MS" w:hAnsi="Comic Sans MS"/>
          <w:sz w:val="20"/>
          <w:szCs w:val="20"/>
        </w:rPr>
        <w:t xml:space="preserve"> – 99 54 97 29</w:t>
      </w:r>
    </w:p>
    <w:p w:rsidR="00D4147F" w:rsidRPr="00D4147F" w:rsidRDefault="00D4147F" w:rsidP="00D4147F">
      <w:pPr>
        <w:pStyle w:val="Ingenmellomrom"/>
        <w:rPr>
          <w:rFonts w:ascii="Comic Sans MS" w:hAnsi="Comic Sans MS"/>
          <w:sz w:val="20"/>
          <w:szCs w:val="20"/>
        </w:rPr>
      </w:pPr>
      <w:r w:rsidRPr="00D4147F">
        <w:rPr>
          <w:rFonts w:ascii="Comic Sans MS" w:hAnsi="Comic Sans MS"/>
          <w:sz w:val="20"/>
          <w:szCs w:val="20"/>
        </w:rPr>
        <w:t>Kirsti Antonsen – 92 08 35 37</w:t>
      </w:r>
    </w:p>
    <w:p w:rsidR="00D4147F" w:rsidRPr="00D4147F" w:rsidRDefault="00D4147F" w:rsidP="00D4147F">
      <w:pPr>
        <w:pStyle w:val="Ingenmellomrom"/>
        <w:rPr>
          <w:rFonts w:ascii="Comic Sans MS" w:hAnsi="Comic Sans MS"/>
          <w:sz w:val="20"/>
          <w:szCs w:val="20"/>
        </w:rPr>
      </w:pPr>
      <w:r w:rsidRPr="00D4147F">
        <w:rPr>
          <w:rFonts w:ascii="Comic Sans MS" w:hAnsi="Comic Sans MS"/>
          <w:sz w:val="20"/>
          <w:szCs w:val="20"/>
        </w:rPr>
        <w:t>Svein Otto Aure – 90 98 91 02</w:t>
      </w:r>
    </w:p>
    <w:p w:rsidR="00D4147F" w:rsidRPr="00373BFD" w:rsidRDefault="00D4147F" w:rsidP="00D4147F">
      <w:pPr>
        <w:pStyle w:val="Ingenmellomrom"/>
        <w:rPr>
          <w:rFonts w:ascii="Comic Sans MS" w:hAnsi="Comic Sans MS"/>
          <w:sz w:val="20"/>
          <w:szCs w:val="20"/>
        </w:rPr>
      </w:pPr>
      <w:r w:rsidRPr="00D4147F">
        <w:rPr>
          <w:rFonts w:ascii="Comic Sans MS" w:hAnsi="Comic Sans MS"/>
          <w:sz w:val="20"/>
          <w:szCs w:val="20"/>
        </w:rPr>
        <w:t xml:space="preserve">Tordis </w:t>
      </w:r>
      <w:r w:rsidRPr="00373BFD">
        <w:rPr>
          <w:rFonts w:ascii="Comic Sans MS" w:hAnsi="Comic Sans MS"/>
          <w:sz w:val="20"/>
          <w:szCs w:val="20"/>
        </w:rPr>
        <w:t xml:space="preserve">Fuskeland – </w:t>
      </w:r>
      <w:r w:rsidR="00373BFD" w:rsidRPr="00373BFD">
        <w:rPr>
          <w:rFonts w:ascii="Comic Sans MS" w:hAnsi="Comic Sans MS" w:cs="Arial"/>
          <w:sz w:val="20"/>
          <w:szCs w:val="20"/>
        </w:rPr>
        <w:t>93626569</w:t>
      </w:r>
    </w:p>
    <w:p w:rsidR="00D4147F" w:rsidRPr="00D4147F" w:rsidRDefault="00D4147F" w:rsidP="00D4147F">
      <w:pPr>
        <w:pStyle w:val="Ingenmellomrom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Lena Håkenstad-</w:t>
      </w:r>
    </w:p>
    <w:p w:rsidR="00D4147F" w:rsidRPr="00EB3E77" w:rsidRDefault="00D4147F" w:rsidP="00EF2519">
      <w:pPr>
        <w:rPr>
          <w:rFonts w:ascii="Comic Sans MS" w:hAnsi="Comic Sans MS"/>
          <w:sz w:val="20"/>
          <w:szCs w:val="20"/>
        </w:rPr>
      </w:pPr>
    </w:p>
    <w:sectPr w:rsidR="00D4147F" w:rsidRPr="00EB3E77" w:rsidSect="00932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19"/>
    <w:rsid w:val="000E745F"/>
    <w:rsid w:val="00373BFD"/>
    <w:rsid w:val="00412F33"/>
    <w:rsid w:val="004D57B5"/>
    <w:rsid w:val="007E3507"/>
    <w:rsid w:val="0093260A"/>
    <w:rsid w:val="00D4147F"/>
    <w:rsid w:val="00EB3E77"/>
    <w:rsid w:val="00E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F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147F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4147F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semiHidden/>
    <w:unhideWhenUsed/>
    <w:rsid w:val="00D414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F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147F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4147F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semiHidden/>
    <w:unhideWhenUsed/>
    <w:rsid w:val="00D4147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jolbergspeidergruppe.no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Knut Dahlgren</cp:lastModifiedBy>
  <cp:revision>2</cp:revision>
  <dcterms:created xsi:type="dcterms:W3CDTF">2013-01-21T08:51:00Z</dcterms:created>
  <dcterms:modified xsi:type="dcterms:W3CDTF">2013-01-21T08:51:00Z</dcterms:modified>
</cp:coreProperties>
</file>